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232" w:rsidRDefault="00A86D86" w:rsidP="00F85410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86D86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91791" cy="8237008"/>
            <wp:effectExtent l="1524000" t="0" r="1494790" b="0"/>
            <wp:docPr id="1" name="Рисунок 1" descr="C:\Users\Разина\Desktop\2021-2022\фаткуллина  раб прог\сканер\1633142621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26213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96266" cy="824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185" w:rsidRDefault="001F7185" w:rsidP="001F7185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lastRenderedPageBreak/>
        <w:t>Календарно- тематическое планирование с учетом рабочей программы воспитания</w:t>
      </w:r>
    </w:p>
    <w:p w:rsidR="001F7185" w:rsidRDefault="001F7185" w:rsidP="001F7185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1F7185" w:rsidRDefault="001F7185" w:rsidP="001F7185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A460E4" w:rsidRPr="001F7185" w:rsidRDefault="001F7185" w:rsidP="001F7185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ешением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педагогического совета, протокол №1 от 31.08.2021 г., приказ № 468 от 31.08.2021 г.);</w:t>
      </w:r>
    </w:p>
    <w:tbl>
      <w:tblPr>
        <w:tblStyle w:val="a5"/>
        <w:tblW w:w="15134" w:type="dxa"/>
        <w:tblLayout w:type="fixed"/>
        <w:tblLook w:val="04A0" w:firstRow="1" w:lastRow="0" w:firstColumn="1" w:lastColumn="0" w:noHBand="0" w:noVBand="1"/>
      </w:tblPr>
      <w:tblGrid>
        <w:gridCol w:w="959"/>
        <w:gridCol w:w="11623"/>
        <w:gridCol w:w="1560"/>
        <w:gridCol w:w="992"/>
      </w:tblGrid>
      <w:tr w:rsidR="002256F7" w:rsidRPr="00D1755D" w:rsidTr="00C175BB">
        <w:trPr>
          <w:trHeight w:val="589"/>
        </w:trPr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256F7" w:rsidRPr="00D1755D" w:rsidRDefault="002256F7" w:rsidP="009E62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55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256F7" w:rsidRPr="00D1755D" w:rsidRDefault="002256F7" w:rsidP="009E62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55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hideMark/>
          </w:tcPr>
          <w:p w:rsidR="002256F7" w:rsidRDefault="002256F7" w:rsidP="009E62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Время проведения</w:t>
            </w:r>
          </w:p>
        </w:tc>
      </w:tr>
      <w:tr w:rsidR="00256F25" w:rsidRPr="00D1755D" w:rsidTr="002256F7">
        <w:tc>
          <w:tcPr>
            <w:tcW w:w="125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24125B" w:rsidRDefault="00256F25" w:rsidP="000535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0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Праздник </w:t>
            </w:r>
            <w:r w:rsidR="00F22617" w:rsidRPr="002220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знаний </w:t>
            </w:r>
            <w:r w:rsidR="00F22617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бәйрәме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220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540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(</w:t>
            </w:r>
            <w:proofErr w:type="gramEnd"/>
            <w:r w:rsidRPr="005540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 ч.)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256F7" w:rsidP="00256F2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План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256F7" w:rsidP="00256F2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Факт </w:t>
            </w: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55402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D1755D" w:rsidRDefault="00256F25" w:rsidP="0055402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06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Ринат Маннан. Здравствуй, школа!</w:t>
            </w:r>
            <w:r w:rsidRPr="005540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Исәнме, мәктәп!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53488" w:rsidP="00554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55402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55402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2206D" w:rsidRDefault="00256F25" w:rsidP="0055402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Бари Рахмат.  В школу / </w:t>
            </w:r>
            <w:r w:rsidRPr="005540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Мәктәпкә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554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5540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55402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Default="00256F25" w:rsidP="0055402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540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льшат Зайнашева. </w:t>
            </w:r>
            <w:r w:rsidRPr="005540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Сколько дней в неделе?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Бер атнада ничә кө</w:t>
            </w:r>
            <w:r w:rsidRPr="005540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н?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5540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5540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55402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55402E" w:rsidRDefault="00F22617" w:rsidP="00F2261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402E">
              <w:rPr>
                <w:rFonts w:ascii="Times New Roman" w:hAnsi="Times New Roman" w:cs="Times New Roman"/>
                <w:b/>
                <w:sz w:val="28"/>
                <w:szCs w:val="28"/>
              </w:rPr>
              <w:t>Устное народное творчество</w:t>
            </w:r>
            <w:r w:rsidR="00256F2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/ Халык авыз иҗаты (3 ч.)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146E4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146E4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55402E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Загадки / </w:t>
            </w:r>
            <w:r w:rsidRPr="005540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Табышмаклар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Считалки / Санамышлар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="00256F2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Шутки / </w:t>
            </w:r>
            <w:r w:rsidRPr="00E842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Мәзәкләр</w:t>
            </w:r>
          </w:p>
          <w:p w:rsidR="00256F25" w:rsidRPr="006A3893" w:rsidRDefault="00256F25" w:rsidP="006A3893">
            <w:pPr>
              <w:tabs>
                <w:tab w:val="left" w:pos="1512"/>
              </w:tabs>
              <w:rPr>
                <w:lang w:val="tt-RU"/>
              </w:rPr>
            </w:pPr>
            <w:r>
              <w:rPr>
                <w:lang w:val="tt-RU"/>
              </w:rPr>
              <w:tab/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E842DF" w:rsidRDefault="00256F25" w:rsidP="00F2261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842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Осеннее богатство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Көзге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муллык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(4 ч.)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092B6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092B6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42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Лябиб Лерон.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Праздник листьев / </w:t>
            </w:r>
            <w:r w:rsidRPr="00E842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Яфрак бәйрәме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56F25" w:rsidRPr="00E842D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E842DF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 Гараева.</w:t>
            </w:r>
            <w:r w:rsidRPr="00E842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Осень и дети  /  Көз һәм балалар җыры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42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Шаукат Галиев.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Ищет витамины / Витамин эзли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256F2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E84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E842DF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42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Фанис Яруллин.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Осенние яства / Көзге табын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4A081A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Default="00256F25" w:rsidP="00256F2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552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Родина моя / Туган илем  (3 ч.)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E842DF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D5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Равиль Файзуллин . Что есть на земле?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9D5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өстендә ниләр бар?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9D587C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D5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Резеда Валиева.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Самое красивое место / </w:t>
            </w:r>
            <w:r w:rsidRPr="009D5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Иң матур җир.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9D587C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D5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Энже Муэминова.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Родина / Туган ил</w:t>
            </w:r>
            <w:r w:rsidRPr="009D5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4A081A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9D587C" w:rsidRDefault="00256F25" w:rsidP="00F2261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3552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Зимние забавы / Кыш килде (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 ч.</w:t>
            </w:r>
            <w:r w:rsidRPr="0063552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)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9D587C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552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Джават Тарземанов.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Зима / Кыш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9D587C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552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Закия Туфайлова.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Зима наступила / Кыш килде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9D587C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552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Галимзян Латыйп.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Зимние радости / Кыш шатлыклары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256F2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4A081A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D1755D" w:rsidRDefault="00256F25" w:rsidP="00256F2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06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Наша сем</w:t>
            </w:r>
            <w:proofErr w:type="spellStart"/>
            <w:r w:rsidRPr="0022206D">
              <w:rPr>
                <w:rFonts w:ascii="Times New Roman" w:hAnsi="Times New Roman" w:cs="Times New Roman"/>
                <w:b/>
                <w:sz w:val="28"/>
                <w:szCs w:val="28"/>
              </w:rPr>
              <w:t>ья</w:t>
            </w:r>
            <w:proofErr w:type="spellEnd"/>
            <w:r w:rsidRPr="002220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/</w:t>
            </w:r>
            <w:r w:rsidRPr="0022206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Безнең гаилә (5 ч. )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Рафис Корбан. Дни недели / Атна көннәре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4A081A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Габдулла Тукай. Наша семья/ Безнең гаилә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Закия Туфайлова.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Буду шофером /  Шофер булам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Амина Бикчантаева.</w:t>
            </w:r>
            <w:r w:rsidRPr="002867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Бабушка моя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 Дә</w:t>
            </w: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әнием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256F2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Рустем Мингалим.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Видели крокодила / Крокодил күрдек</w:t>
            </w: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125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24125B" w:rsidRDefault="00256F25" w:rsidP="00F226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Весна / Яз   (3 ч. </w:t>
            </w:r>
            <w:r w:rsidRPr="0024125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56F25" w:rsidP="00256F2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56F25" w:rsidP="00256F2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Рави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ль Файзуллин.</w:t>
            </w:r>
            <w:r w:rsidRPr="002867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Куда уходит Снегурочка?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 Кар кызы кая киткән?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Амина Бикчантаева.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Месяц апрель / Апрель ае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56F2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Идрис Туктар.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Витамины / Витаминнар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="00256F2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125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24125B" w:rsidRDefault="00256F25" w:rsidP="00F226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Птицы – крылатые друзья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/ </w:t>
            </w:r>
            <w:r w:rsidRPr="003A488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Кошла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 – канатлы дуслар </w:t>
            </w:r>
            <w:r w:rsidRPr="003A488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( 6 ч. </w:t>
            </w:r>
            <w:r w:rsidRPr="0024125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56F25" w:rsidP="00256F2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56F25" w:rsidP="00256F2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Гасим Лотфи. Дети помогают / Балалар ярдәм итә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56F2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Гарафи Хасанов.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Помощь птицам / Кошларга ярдәм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24.03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Фанис Яруллин.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Воробей / Чыпчык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613702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256F2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Гасим Латыйп.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Дятел / Тукран</w:t>
            </w: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Муса Джалиль.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Кукушка / Күке </w:t>
            </w:r>
            <w:r w:rsidRPr="003A48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Афзал Нигъматуллин. Кот и воробей / Песи һәм чыпчык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125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C4798" w:rsidRPr="009C4798" w:rsidRDefault="009C4798" w:rsidP="009C479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C4798">
              <w:rPr>
                <w:rFonts w:ascii="Calibri" w:eastAsia="Calibri" w:hAnsi="Calibri" w:cs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256F25" w:rsidRPr="0024125B" w:rsidRDefault="00256F25" w:rsidP="00775A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Лето  / </w:t>
            </w:r>
            <w:r w:rsidRPr="0024125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Җәй (5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ч. </w:t>
            </w:r>
            <w:r w:rsidRPr="0024125B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56F25" w:rsidP="00256F2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125B" w:rsidRDefault="00256F25" w:rsidP="00256F2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56F25" w:rsidRPr="00D1755D" w:rsidRDefault="00256F25" w:rsidP="002867C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Гульшат Зайнашова.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Мы – друзья природы / Без – табигать дуслары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5.05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D70E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Ильдар Юзеев.  </w:t>
            </w:r>
            <w:r w:rsidRPr="00D70E1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Почему цветок высох?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Гөл нигә шиңгән? </w:t>
            </w:r>
            <w:r w:rsidR="008C1E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Контрольный тест / К</w:t>
            </w:r>
            <w:r w:rsidR="008C1EF4" w:rsidRPr="00874E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онтрол</w:t>
            </w:r>
            <w:r w:rsidR="008C1EF4" w:rsidRPr="00874E16">
              <w:rPr>
                <w:rFonts w:ascii="Times New Roman" w:hAnsi="Times New Roman" w:cs="Times New Roman"/>
                <w:sz w:val="28"/>
                <w:szCs w:val="28"/>
              </w:rPr>
              <w:t>ь тест.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D70E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Амина Бикчантаева.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Жеребенок / Колын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4A081A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56F25" w:rsidRPr="00244FA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Default="00256F25" w:rsidP="006355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F25" w:rsidRPr="00D1755D" w:rsidTr="002256F7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4612F0" w:rsidRDefault="00256F25" w:rsidP="0063552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612F0">
              <w:rPr>
                <w:rFonts w:ascii="Times New Roman" w:hAnsi="Times New Roman"/>
                <w:sz w:val="28"/>
                <w:szCs w:val="28"/>
              </w:rPr>
              <w:t>Защита исследовательской работы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141A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D1755D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56F25" w:rsidRPr="00D1755D" w:rsidTr="002256F7">
        <w:trPr>
          <w:trHeight w:val="311"/>
        </w:trPr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D1755D" w:rsidRDefault="00256F25" w:rsidP="0063552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1755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6F25" w:rsidRPr="004612F0" w:rsidRDefault="004612F0" w:rsidP="004612F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Гульшат Зайнашова. Сабантуй.</w:t>
            </w:r>
            <w:r w:rsidR="008C1E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4FA7" w:rsidRDefault="00141A1A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27.05</w:t>
            </w:r>
          </w:p>
          <w:p w:rsidR="00256F25" w:rsidRPr="00D1755D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6F25" w:rsidRPr="00244FA7" w:rsidRDefault="00256F25" w:rsidP="0063552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1E167B" w:rsidRDefault="001E167B" w:rsidP="00F22617">
      <w:pPr>
        <w:tabs>
          <w:tab w:val="left" w:pos="8244"/>
        </w:tabs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B5E9B" w:rsidRDefault="00EB5E9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E167B" w:rsidRDefault="001E167B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Для заметок</w:t>
      </w: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  <w:r w:rsidRPr="009A5F0A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97190" cy="8114844"/>
            <wp:effectExtent l="1714500" t="0" r="1684655" b="0"/>
            <wp:docPr id="2" name="Рисунок 2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700971" cy="8121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5F0A" w:rsidRDefault="009A5F0A" w:rsidP="001E167B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E167B" w:rsidRDefault="001E167B" w:rsidP="001E16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167B" w:rsidRDefault="001E167B" w:rsidP="001E167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E167B" w:rsidSect="00231CB5">
      <w:pgSz w:w="16838" w:h="11906" w:orient="landscape"/>
      <w:pgMar w:top="851" w:right="993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31145"/>
    <w:multiLevelType w:val="singleLevel"/>
    <w:tmpl w:val="2BA492D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abstractNum w:abstractNumId="1" w15:restartNumberingAfterBreak="0">
    <w:nsid w:val="28602390"/>
    <w:multiLevelType w:val="hybridMultilevel"/>
    <w:tmpl w:val="88E2DED2"/>
    <w:lvl w:ilvl="0" w:tplc="5B94965A">
      <w:start w:val="6"/>
      <w:numFmt w:val="decimal"/>
      <w:lvlText w:val="%1."/>
      <w:lvlJc w:val="left"/>
      <w:pPr>
        <w:tabs>
          <w:tab w:val="num" w:pos="240"/>
        </w:tabs>
        <w:ind w:left="24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0"/>
        </w:tabs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90"/>
        </w:tabs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10"/>
        </w:tabs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50"/>
        </w:tabs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70"/>
        </w:tabs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90"/>
        </w:tabs>
        <w:ind w:left="5790" w:hanging="180"/>
      </w:pPr>
    </w:lvl>
  </w:abstractNum>
  <w:abstractNum w:abstractNumId="2" w15:restartNumberingAfterBreak="0">
    <w:nsid w:val="37503C46"/>
    <w:multiLevelType w:val="hybridMultilevel"/>
    <w:tmpl w:val="B5040BFE"/>
    <w:lvl w:ilvl="0" w:tplc="8850EF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BA4BD5"/>
    <w:multiLevelType w:val="hybridMultilevel"/>
    <w:tmpl w:val="DFB83732"/>
    <w:lvl w:ilvl="0" w:tplc="4FB403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2541FA"/>
    <w:multiLevelType w:val="hybridMultilevel"/>
    <w:tmpl w:val="56AECC60"/>
    <w:lvl w:ilvl="0" w:tplc="78FCD9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3476"/>
    <w:rsid w:val="00002ABC"/>
    <w:rsid w:val="00004BC8"/>
    <w:rsid w:val="0001448E"/>
    <w:rsid w:val="00014676"/>
    <w:rsid w:val="00024201"/>
    <w:rsid w:val="0003500C"/>
    <w:rsid w:val="00037544"/>
    <w:rsid w:val="00041C36"/>
    <w:rsid w:val="000426D6"/>
    <w:rsid w:val="00043C5A"/>
    <w:rsid w:val="0005297C"/>
    <w:rsid w:val="000535A8"/>
    <w:rsid w:val="0006071F"/>
    <w:rsid w:val="000752AA"/>
    <w:rsid w:val="000B1731"/>
    <w:rsid w:val="000D45B2"/>
    <w:rsid w:val="000E728E"/>
    <w:rsid w:val="000F2747"/>
    <w:rsid w:val="000F5529"/>
    <w:rsid w:val="000F6E9F"/>
    <w:rsid w:val="001037F1"/>
    <w:rsid w:val="001038E4"/>
    <w:rsid w:val="0011016C"/>
    <w:rsid w:val="0011236F"/>
    <w:rsid w:val="001311D6"/>
    <w:rsid w:val="00141A1A"/>
    <w:rsid w:val="001551A1"/>
    <w:rsid w:val="00172C0F"/>
    <w:rsid w:val="001817E2"/>
    <w:rsid w:val="00183EF7"/>
    <w:rsid w:val="00192126"/>
    <w:rsid w:val="001A58B6"/>
    <w:rsid w:val="001C378D"/>
    <w:rsid w:val="001C3C3D"/>
    <w:rsid w:val="001D2942"/>
    <w:rsid w:val="001E167B"/>
    <w:rsid w:val="001F7185"/>
    <w:rsid w:val="00201E3E"/>
    <w:rsid w:val="002037FF"/>
    <w:rsid w:val="00207867"/>
    <w:rsid w:val="00216F5B"/>
    <w:rsid w:val="0022206D"/>
    <w:rsid w:val="002235B8"/>
    <w:rsid w:val="002256F7"/>
    <w:rsid w:val="00231CB5"/>
    <w:rsid w:val="002366CD"/>
    <w:rsid w:val="0024125B"/>
    <w:rsid w:val="00244FA7"/>
    <w:rsid w:val="002501E1"/>
    <w:rsid w:val="00252E60"/>
    <w:rsid w:val="0025603D"/>
    <w:rsid w:val="00256F25"/>
    <w:rsid w:val="002720AE"/>
    <w:rsid w:val="002804FD"/>
    <w:rsid w:val="00284825"/>
    <w:rsid w:val="002855A2"/>
    <w:rsid w:val="002867C5"/>
    <w:rsid w:val="00287364"/>
    <w:rsid w:val="002A25BF"/>
    <w:rsid w:val="002B3776"/>
    <w:rsid w:val="002B7D6E"/>
    <w:rsid w:val="002C5BA3"/>
    <w:rsid w:val="002D0A73"/>
    <w:rsid w:val="002E051F"/>
    <w:rsid w:val="002E3A09"/>
    <w:rsid w:val="002E614F"/>
    <w:rsid w:val="002F1849"/>
    <w:rsid w:val="00302A23"/>
    <w:rsid w:val="00323A94"/>
    <w:rsid w:val="00340A36"/>
    <w:rsid w:val="003441B4"/>
    <w:rsid w:val="00351FBF"/>
    <w:rsid w:val="00356F1E"/>
    <w:rsid w:val="00362C58"/>
    <w:rsid w:val="003A488C"/>
    <w:rsid w:val="003B31DC"/>
    <w:rsid w:val="003B53E7"/>
    <w:rsid w:val="003C422B"/>
    <w:rsid w:val="003F758B"/>
    <w:rsid w:val="00423CD8"/>
    <w:rsid w:val="0043699F"/>
    <w:rsid w:val="00436AFF"/>
    <w:rsid w:val="0045303E"/>
    <w:rsid w:val="00453488"/>
    <w:rsid w:val="004612F0"/>
    <w:rsid w:val="004639FF"/>
    <w:rsid w:val="004871F1"/>
    <w:rsid w:val="00487A67"/>
    <w:rsid w:val="00491AE1"/>
    <w:rsid w:val="00496114"/>
    <w:rsid w:val="004A081A"/>
    <w:rsid w:val="004B1232"/>
    <w:rsid w:val="004B2AB3"/>
    <w:rsid w:val="004B2E2E"/>
    <w:rsid w:val="004B7613"/>
    <w:rsid w:val="004D7CAA"/>
    <w:rsid w:val="004E0E8D"/>
    <w:rsid w:val="004E230B"/>
    <w:rsid w:val="004E7A4D"/>
    <w:rsid w:val="004F27F5"/>
    <w:rsid w:val="004F59B5"/>
    <w:rsid w:val="004F71A9"/>
    <w:rsid w:val="0050188F"/>
    <w:rsid w:val="00503863"/>
    <w:rsid w:val="0051151D"/>
    <w:rsid w:val="00513C30"/>
    <w:rsid w:val="00525C0E"/>
    <w:rsid w:val="0055402E"/>
    <w:rsid w:val="00563E52"/>
    <w:rsid w:val="0057002B"/>
    <w:rsid w:val="00593975"/>
    <w:rsid w:val="00593C82"/>
    <w:rsid w:val="005B53D2"/>
    <w:rsid w:val="005C592A"/>
    <w:rsid w:val="005D0845"/>
    <w:rsid w:val="005D1C61"/>
    <w:rsid w:val="005F2796"/>
    <w:rsid w:val="00613702"/>
    <w:rsid w:val="006201C5"/>
    <w:rsid w:val="00620FE2"/>
    <w:rsid w:val="00623B3B"/>
    <w:rsid w:val="0063552C"/>
    <w:rsid w:val="006608DC"/>
    <w:rsid w:val="00673261"/>
    <w:rsid w:val="00686B17"/>
    <w:rsid w:val="006A3893"/>
    <w:rsid w:val="006A6D3F"/>
    <w:rsid w:val="006A702F"/>
    <w:rsid w:val="006A7DA6"/>
    <w:rsid w:val="006C6FB2"/>
    <w:rsid w:val="006E2869"/>
    <w:rsid w:val="006F51B5"/>
    <w:rsid w:val="006F54C3"/>
    <w:rsid w:val="007077C7"/>
    <w:rsid w:val="00762B1C"/>
    <w:rsid w:val="00763705"/>
    <w:rsid w:val="007660C8"/>
    <w:rsid w:val="00771E0B"/>
    <w:rsid w:val="00775ADC"/>
    <w:rsid w:val="00783416"/>
    <w:rsid w:val="0079517B"/>
    <w:rsid w:val="00795880"/>
    <w:rsid w:val="007A1523"/>
    <w:rsid w:val="007A6C76"/>
    <w:rsid w:val="007C1CE8"/>
    <w:rsid w:val="007C2103"/>
    <w:rsid w:val="007C3D2B"/>
    <w:rsid w:val="007E0C17"/>
    <w:rsid w:val="007E5552"/>
    <w:rsid w:val="007E7AAF"/>
    <w:rsid w:val="007F5582"/>
    <w:rsid w:val="00803A37"/>
    <w:rsid w:val="008047CB"/>
    <w:rsid w:val="00821993"/>
    <w:rsid w:val="00825112"/>
    <w:rsid w:val="00842157"/>
    <w:rsid w:val="00847A3C"/>
    <w:rsid w:val="00874E16"/>
    <w:rsid w:val="00875F0E"/>
    <w:rsid w:val="00887C5E"/>
    <w:rsid w:val="008958A1"/>
    <w:rsid w:val="008C15AE"/>
    <w:rsid w:val="008C1EF4"/>
    <w:rsid w:val="008C4C2D"/>
    <w:rsid w:val="008D7D52"/>
    <w:rsid w:val="008E0383"/>
    <w:rsid w:val="0094024A"/>
    <w:rsid w:val="00944460"/>
    <w:rsid w:val="00962718"/>
    <w:rsid w:val="009660BB"/>
    <w:rsid w:val="00970C37"/>
    <w:rsid w:val="0097240E"/>
    <w:rsid w:val="00974A89"/>
    <w:rsid w:val="00984D7E"/>
    <w:rsid w:val="009A1308"/>
    <w:rsid w:val="009A3871"/>
    <w:rsid w:val="009A5F0A"/>
    <w:rsid w:val="009B7D07"/>
    <w:rsid w:val="009C4798"/>
    <w:rsid w:val="009D445B"/>
    <w:rsid w:val="009D587C"/>
    <w:rsid w:val="009E29BF"/>
    <w:rsid w:val="009E62F4"/>
    <w:rsid w:val="009F14FA"/>
    <w:rsid w:val="00A11B14"/>
    <w:rsid w:val="00A26F9F"/>
    <w:rsid w:val="00A36238"/>
    <w:rsid w:val="00A460E4"/>
    <w:rsid w:val="00A50CFD"/>
    <w:rsid w:val="00A51F4A"/>
    <w:rsid w:val="00A54444"/>
    <w:rsid w:val="00A855C7"/>
    <w:rsid w:val="00A86D86"/>
    <w:rsid w:val="00A92345"/>
    <w:rsid w:val="00AC354C"/>
    <w:rsid w:val="00AD33CD"/>
    <w:rsid w:val="00AD6F5F"/>
    <w:rsid w:val="00AE3206"/>
    <w:rsid w:val="00AE5D61"/>
    <w:rsid w:val="00AF3FB9"/>
    <w:rsid w:val="00AF6413"/>
    <w:rsid w:val="00B04248"/>
    <w:rsid w:val="00B0440D"/>
    <w:rsid w:val="00B249C5"/>
    <w:rsid w:val="00B26F38"/>
    <w:rsid w:val="00B451F7"/>
    <w:rsid w:val="00B46D99"/>
    <w:rsid w:val="00B54786"/>
    <w:rsid w:val="00B83C35"/>
    <w:rsid w:val="00B971B4"/>
    <w:rsid w:val="00BA1454"/>
    <w:rsid w:val="00BA2485"/>
    <w:rsid w:val="00BB00BB"/>
    <w:rsid w:val="00BB19E4"/>
    <w:rsid w:val="00BC160A"/>
    <w:rsid w:val="00BD6BCB"/>
    <w:rsid w:val="00C1717E"/>
    <w:rsid w:val="00C32C79"/>
    <w:rsid w:val="00C4115D"/>
    <w:rsid w:val="00C545AD"/>
    <w:rsid w:val="00C54756"/>
    <w:rsid w:val="00C54C2A"/>
    <w:rsid w:val="00C74531"/>
    <w:rsid w:val="00C75E3F"/>
    <w:rsid w:val="00C8301B"/>
    <w:rsid w:val="00CB0647"/>
    <w:rsid w:val="00CB580E"/>
    <w:rsid w:val="00CC07EA"/>
    <w:rsid w:val="00CC10D9"/>
    <w:rsid w:val="00CD18BE"/>
    <w:rsid w:val="00CD1B9F"/>
    <w:rsid w:val="00CD7411"/>
    <w:rsid w:val="00CE0C06"/>
    <w:rsid w:val="00CF0604"/>
    <w:rsid w:val="00CF2E76"/>
    <w:rsid w:val="00CF6766"/>
    <w:rsid w:val="00CF77B3"/>
    <w:rsid w:val="00D02BB4"/>
    <w:rsid w:val="00D14AF9"/>
    <w:rsid w:val="00D1755D"/>
    <w:rsid w:val="00D31A41"/>
    <w:rsid w:val="00D40A44"/>
    <w:rsid w:val="00D5008F"/>
    <w:rsid w:val="00D70321"/>
    <w:rsid w:val="00D70E10"/>
    <w:rsid w:val="00DA503E"/>
    <w:rsid w:val="00DA5FD8"/>
    <w:rsid w:val="00DB7C5E"/>
    <w:rsid w:val="00E360C9"/>
    <w:rsid w:val="00E5731C"/>
    <w:rsid w:val="00E63476"/>
    <w:rsid w:val="00E83F2E"/>
    <w:rsid w:val="00E842DF"/>
    <w:rsid w:val="00E8733D"/>
    <w:rsid w:val="00E9723A"/>
    <w:rsid w:val="00EB5E9B"/>
    <w:rsid w:val="00EB7368"/>
    <w:rsid w:val="00EE45EE"/>
    <w:rsid w:val="00F05DBD"/>
    <w:rsid w:val="00F22617"/>
    <w:rsid w:val="00F26704"/>
    <w:rsid w:val="00F2674D"/>
    <w:rsid w:val="00F36A8D"/>
    <w:rsid w:val="00F4448F"/>
    <w:rsid w:val="00F4705F"/>
    <w:rsid w:val="00F70474"/>
    <w:rsid w:val="00F80272"/>
    <w:rsid w:val="00F85410"/>
    <w:rsid w:val="00F86C4C"/>
    <w:rsid w:val="00F918C3"/>
    <w:rsid w:val="00FA7362"/>
    <w:rsid w:val="00FA738D"/>
    <w:rsid w:val="00FD10C4"/>
    <w:rsid w:val="00FD1DCE"/>
    <w:rsid w:val="00FD2F4A"/>
    <w:rsid w:val="00FE5927"/>
    <w:rsid w:val="00FF5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1077BC-46FB-40F5-BA79-43EE37C66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416"/>
  </w:style>
  <w:style w:type="paragraph" w:styleId="1">
    <w:name w:val="heading 1"/>
    <w:basedOn w:val="a"/>
    <w:next w:val="a"/>
    <w:link w:val="10"/>
    <w:qFormat/>
    <w:rsid w:val="009E29B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36238"/>
    <w:pPr>
      <w:spacing w:after="0" w:line="240" w:lineRule="auto"/>
    </w:pPr>
  </w:style>
  <w:style w:type="table" w:styleId="a5">
    <w:name w:val="Table Grid"/>
    <w:basedOn w:val="a1"/>
    <w:uiPriority w:val="59"/>
    <w:rsid w:val="00A362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36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6A8D"/>
    <w:rPr>
      <w:rFonts w:ascii="Tahoma" w:hAnsi="Tahoma" w:cs="Tahoma"/>
      <w:sz w:val="16"/>
      <w:szCs w:val="16"/>
    </w:rPr>
  </w:style>
  <w:style w:type="paragraph" w:customStyle="1" w:styleId="31">
    <w:name w:val="Основной текст 31"/>
    <w:basedOn w:val="a"/>
    <w:rsid w:val="009E29BF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a4">
    <w:name w:val="Без интервала Знак"/>
    <w:link w:val="a3"/>
    <w:uiPriority w:val="1"/>
    <w:locked/>
    <w:rsid w:val="009E29BF"/>
  </w:style>
  <w:style w:type="character" w:customStyle="1" w:styleId="10">
    <w:name w:val="Заголовок 1 Знак"/>
    <w:basedOn w:val="a0"/>
    <w:link w:val="1"/>
    <w:rsid w:val="009E29BF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customStyle="1" w:styleId="a8">
    <w:name w:val="таб_урок"/>
    <w:basedOn w:val="a"/>
    <w:uiPriority w:val="99"/>
    <w:rsid w:val="002037FF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styleId="a9">
    <w:name w:val="List Paragraph"/>
    <w:basedOn w:val="a"/>
    <w:uiPriority w:val="34"/>
    <w:qFormat/>
    <w:rsid w:val="004B7613"/>
    <w:pPr>
      <w:ind w:left="720"/>
      <w:contextualSpacing/>
    </w:pPr>
  </w:style>
  <w:style w:type="table" w:customStyle="1" w:styleId="11">
    <w:name w:val="Сетка таблицы1"/>
    <w:basedOn w:val="a1"/>
    <w:next w:val="a5"/>
    <w:uiPriority w:val="99"/>
    <w:rsid w:val="001D29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99"/>
    <w:rsid w:val="00974A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9">
    <w:name w:val="p9"/>
    <w:basedOn w:val="a"/>
    <w:rsid w:val="00231C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17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519E6B-9CD5-478C-A46E-587AB3738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1662</TotalTime>
  <Pages>1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Учетная запись Майкрософт</cp:lastModifiedBy>
  <cp:revision>229</cp:revision>
  <cp:lastPrinted>2021-10-01T09:31:00Z</cp:lastPrinted>
  <dcterms:created xsi:type="dcterms:W3CDTF">2014-09-04T11:32:00Z</dcterms:created>
  <dcterms:modified xsi:type="dcterms:W3CDTF">2021-10-02T10:18:00Z</dcterms:modified>
</cp:coreProperties>
</file>